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01BDA2C" w:rsidR="005816F8" w:rsidRPr="0037564F" w:rsidRDefault="0037564F" w:rsidP="0037564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3а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</w:p>
    <w:p w14:paraId="0BC762EF" w14:textId="52D89776" w:rsidR="0099480C" w:rsidRPr="0037564F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B31ABF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37564F">
        <w:rPr>
          <w:rFonts w:cs="Arial"/>
          <w:color w:val="0070C0"/>
          <w:sz w:val="20"/>
          <w:szCs w:val="20"/>
        </w:rPr>
        <w:t xml:space="preserve">Twój los w </w:t>
      </w:r>
      <w:r w:rsidR="008344EC" w:rsidRPr="0037564F">
        <w:rPr>
          <w:rFonts w:cs="Arial"/>
          <w:color w:val="0070C0"/>
          <w:sz w:val="20"/>
          <w:szCs w:val="20"/>
        </w:rPr>
        <w:t> </w:t>
      </w:r>
      <w:r w:rsidRPr="0037564F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37564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37564F" w:rsidRDefault="005816F8" w:rsidP="005F2D44">
      <w:pPr>
        <w:spacing w:line="240" w:lineRule="auto"/>
        <w:jc w:val="both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7F22365D" w14:textId="3BD6B4A4" w:rsidR="005816F8" w:rsidRPr="005F2D44" w:rsidRDefault="0037564F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E3ED68A" w14:textId="2D851A4F" w:rsidR="005816F8" w:rsidRPr="005F2D44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(Ім’я та прізвище)/</w:t>
      </w:r>
      <w:r w:rsidR="0047771C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)</w:t>
      </w:r>
    </w:p>
    <w:p w14:paraId="5BB95209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8CFE4E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0F04EAC7" w14:textId="1D181E71" w:rsidR="005816F8" w:rsidRPr="00E564E2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="005816F8" w:rsidRPr="00E564E2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="005816F8" w:rsidRPr="00E564E2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4AAF9242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C8AD022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045F803F" w14:textId="72CF64F9" w:rsidR="005816F8" w:rsidRPr="0037564F" w:rsidRDefault="0037564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  <w:bookmarkStart w:id="0" w:name="_GoBack"/>
      <w:bookmarkEnd w:id="0"/>
    </w:p>
    <w:p w14:paraId="5EC7A6D5" w14:textId="77777777" w:rsidR="005816F8" w:rsidRPr="0037564F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37564F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5357CC8" w14:textId="30073861" w:rsidR="0037564F" w:rsidRPr="0037564F" w:rsidRDefault="0037564F" w:rsidP="0037564F">
      <w:pPr>
        <w:spacing w:line="240" w:lineRule="auto"/>
        <w:jc w:val="center"/>
        <w:rPr>
          <w:rFonts w:eastAsia="Times New Roman" w:cs="Arial"/>
          <w:b/>
          <w:snapToGrid w:val="0"/>
          <w:color w:val="FF0000"/>
          <w:sz w:val="20"/>
          <w:szCs w:val="20"/>
          <w:lang w:val="ru-RU" w:eastAsia="pl-PL"/>
        </w:rPr>
      </w:pPr>
      <w:r>
        <w:rPr>
          <w:rStyle w:val="--l"/>
          <w:b/>
          <w:sz w:val="20"/>
          <w:szCs w:val="20"/>
          <w:lang w:val="ru-RU"/>
        </w:rPr>
        <w:t>ЗАЯВА УЧАСНИКА ПРОЄ</w:t>
      </w:r>
      <w:r w:rsidRPr="0037564F">
        <w:rPr>
          <w:rStyle w:val="--l"/>
          <w:b/>
          <w:sz w:val="20"/>
          <w:szCs w:val="20"/>
          <w:lang w:val="ru-RU"/>
        </w:rPr>
        <w:t>КТУ ПРО НЕОБХІДНІСТЬ ЗАБЕЗПЕЧЕННЯ УМОВ, ЩО ПОЛЕГШУЮТЬ УЧАСТЬ У ПРОЄКТІ – ОСОБИ НЕПОВНОЛІТНЬОЇ</w:t>
      </w:r>
      <w:r>
        <w:rPr>
          <w:rStyle w:val="--l"/>
          <w:b/>
          <w:sz w:val="20"/>
          <w:szCs w:val="20"/>
          <w:lang w:val="ru-RU"/>
        </w:rPr>
        <w:t>/</w:t>
      </w:r>
    </w:p>
    <w:p w14:paraId="69F9701B" w14:textId="515000A4" w:rsidR="005816F8" w:rsidRPr="0037564F" w:rsidRDefault="005816F8" w:rsidP="00B31ABF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</w:t>
      </w:r>
      <w:r w:rsidR="001846D4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UCZESTNIKA PROJEKTU </w:t>
      </w:r>
      <w:r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</w:t>
      </w:r>
      <w:r w:rsidR="003606A3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</w:t>
      </w:r>
      <w:r w:rsidR="001846D4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KONIECZNOŚCI ZAPEWNIENIA UDOGODNIEŃ UŁATWIAJĄCYCH UDZIAŁ W PROJEKCIE - </w:t>
      </w:r>
      <w:r w:rsidR="00C200AD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OSOBY</w:t>
      </w:r>
      <w:r w:rsidR="00B31ABF" w:rsidRPr="0037564F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 NIEPEŁNOLETNIEJ</w:t>
      </w:r>
    </w:p>
    <w:p w14:paraId="214EACCD" w14:textId="2D63086B" w:rsidR="005816F8" w:rsidRPr="001846D4" w:rsidRDefault="00B31ABF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1846D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4D1F5CB" w14:textId="13B1BDF9" w:rsidR="0037564F" w:rsidRPr="00AE3C0F" w:rsidRDefault="0037564F" w:rsidP="0037564F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37564F">
        <w:rPr>
          <w:rStyle w:val="--l"/>
          <w:rFonts w:ascii="Arial" w:hAnsi="Arial" w:cs="Arial"/>
          <w:sz w:val="20"/>
          <w:szCs w:val="20"/>
        </w:rPr>
        <w:t xml:space="preserve">Я,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нижче</w:t>
      </w:r>
      <w:proofErr w:type="spellEnd"/>
      <w:r w:rsidR="00453193">
        <w:rPr>
          <w:rStyle w:val="--l"/>
          <w:rFonts w:ascii="Arial" w:hAnsi="Arial" w:cs="Arial"/>
          <w:sz w:val="20"/>
          <w:szCs w:val="20"/>
          <w:lang w:val="uk-UA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підписаний</w:t>
      </w:r>
      <w:proofErr w:type="spellEnd"/>
      <w:r w:rsidR="00453193">
        <w:rPr>
          <w:rStyle w:val="--l"/>
          <w:rFonts w:ascii="Arial" w:hAnsi="Arial" w:cs="Arial"/>
          <w:sz w:val="20"/>
          <w:szCs w:val="20"/>
          <w:lang w:val="uk-UA"/>
        </w:rPr>
        <w:t>/підписана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uk-UA"/>
        </w:rPr>
        <w:t>перелік</w:t>
      </w:r>
      <w:r w:rsidR="00AE3C0F">
        <w:rPr>
          <w:rStyle w:val="--l"/>
          <w:rFonts w:ascii="Arial" w:hAnsi="Arial" w:cs="Arial"/>
          <w:sz w:val="20"/>
          <w:szCs w:val="20"/>
          <w:lang w:val="uk-UA"/>
        </w:rPr>
        <w:t xml:space="preserve"> умов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що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дозволяють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>/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сприяють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участі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моєї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неповнолітньої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дитини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>/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підопічного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проєкті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Твоя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доля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твоїх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руках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-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соціальна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та</w:t>
      </w:r>
      <w:proofErr w:type="spellEnd"/>
      <w:r w:rsidRPr="0037564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37564F">
        <w:rPr>
          <w:rStyle w:val="--l"/>
          <w:rFonts w:ascii="Arial" w:hAnsi="Arial" w:cs="Arial"/>
          <w:sz w:val="20"/>
          <w:szCs w:val="20"/>
        </w:rPr>
        <w:t>проф</w:t>
      </w:r>
      <w:r w:rsidR="00AE3C0F">
        <w:rPr>
          <w:rStyle w:val="--l"/>
          <w:rFonts w:ascii="Arial" w:hAnsi="Arial" w:cs="Arial"/>
          <w:sz w:val="20"/>
          <w:szCs w:val="20"/>
        </w:rPr>
        <w:t>есійна</w:t>
      </w:r>
      <w:proofErr w:type="spellEnd"/>
      <w:r w:rsidR="00AE3C0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AE3C0F">
        <w:rPr>
          <w:rStyle w:val="--l"/>
          <w:rFonts w:ascii="Arial" w:hAnsi="Arial" w:cs="Arial"/>
          <w:sz w:val="20"/>
          <w:szCs w:val="20"/>
        </w:rPr>
        <w:t>підтримка</w:t>
      </w:r>
      <w:proofErr w:type="spellEnd"/>
      <w:r w:rsidR="00AE3C0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AE3C0F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="00AE3C0F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AE3C0F">
        <w:rPr>
          <w:rStyle w:val="--l"/>
          <w:rFonts w:ascii="Arial" w:hAnsi="Arial" w:cs="Arial"/>
          <w:sz w:val="20"/>
          <w:szCs w:val="20"/>
        </w:rPr>
        <w:t>іноземців</w:t>
      </w:r>
      <w:proofErr w:type="spellEnd"/>
      <w:r w:rsidR="00AE3C0F">
        <w:rPr>
          <w:rStyle w:val="--l"/>
          <w:rFonts w:ascii="Arial" w:hAnsi="Arial" w:cs="Arial"/>
          <w:sz w:val="20"/>
          <w:szCs w:val="20"/>
        </w:rPr>
        <w:t>»</w:t>
      </w:r>
      <w:r w:rsidR="00AE3C0F">
        <w:rPr>
          <w:rStyle w:val="--l"/>
          <w:rFonts w:ascii="Arial" w:hAnsi="Arial" w:cs="Arial"/>
          <w:sz w:val="20"/>
          <w:szCs w:val="20"/>
          <w:lang w:val="uk-UA"/>
        </w:rPr>
        <w:t>, Захід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6.12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Програми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Європейських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фондів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для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Любуського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регіону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2021-2027:</w:t>
      </w:r>
    </w:p>
    <w:p w14:paraId="7C8EA67E" w14:textId="200AAE6B" w:rsidR="005816F8" w:rsidRPr="0037564F" w:rsidRDefault="001846D4" w:rsidP="0097312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Ja niżej podpisany/podpisana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podaję zakres udogodnień umożliwiających/ułatwiając</w:t>
      </w:r>
      <w:r w:rsidR="00916E02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ych udział </w:t>
      </w:r>
      <w:r w:rsidR="00751BB5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mojego niepełnoletniego dziecka/podopiecznego </w:t>
      </w:r>
      <w:r w:rsidR="00916E02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w projekcie pt. „Twój los w Twoich rękach – wsparcie społeczne i zawodowe cudzoziemców”, 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Działanie 6.12 </w:t>
      </w:r>
      <w:r w:rsidR="005816F8" w:rsidRPr="0037564F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vertAlign w:val="superscript"/>
          <w:lang w:eastAsia="pl-PL"/>
        </w:rPr>
        <w:footnoteReference w:id="1"/>
      </w:r>
      <w:r w:rsidR="005816F8"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5F1B2144" w14:textId="3D1BD5AB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ED81A6D" w14:textId="0C93BD26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………………………………………………………………………………………………………………..……</w:t>
      </w:r>
      <w:r w:rsidR="005F2D44"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..</w:t>
      </w:r>
    </w:p>
    <w:p w14:paraId="337A9094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0095476" w14:textId="21D43FDE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……………………………………………………………………………………………………………………….</w:t>
      </w:r>
    </w:p>
    <w:p w14:paraId="0EEF652B" w14:textId="73E73C76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BD378BD" w14:textId="6ACBB463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3D42FFB" w14:textId="1E4166F5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E179660" w14:textId="77777777" w:rsidR="00751BB5" w:rsidRPr="00E564E2" w:rsidRDefault="00751BB5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7D28FDB" w14:textId="77777777" w:rsidR="005816F8" w:rsidRPr="00E564E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3E59AA6" w14:textId="4F571EA0" w:rsidR="005816F8" w:rsidRPr="00E564E2" w:rsidRDefault="005816F8" w:rsidP="00751BB5">
      <w:pPr>
        <w:spacing w:line="240" w:lineRule="auto"/>
        <w:ind w:left="2836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</w:t>
      </w:r>
      <w:r w:rsidR="008A135A"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</w:t>
      </w:r>
      <w:r w:rsidRPr="00E564E2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</w:t>
      </w:r>
    </w:p>
    <w:p w14:paraId="360CF433" w14:textId="2CF758C4" w:rsidR="00AE3C0F" w:rsidRDefault="00AE3C0F" w:rsidP="00751BB5">
      <w:pPr>
        <w:spacing w:line="240" w:lineRule="auto"/>
        <w:ind w:left="2836"/>
        <w:jc w:val="center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 xml:space="preserve">дата та повний підпис </w:t>
      </w:r>
      <w:r w:rsidR="00453193">
        <w:rPr>
          <w:rFonts w:cs="Arial"/>
          <w:sz w:val="20"/>
          <w:szCs w:val="20"/>
          <w:lang w:val="uk-UA"/>
        </w:rPr>
        <w:t>батьків/законних опікунів</w:t>
      </w:r>
      <w:r>
        <w:rPr>
          <w:rFonts w:cs="Arial"/>
          <w:sz w:val="20"/>
          <w:szCs w:val="20"/>
          <w:lang w:val="uk-UA"/>
        </w:rPr>
        <w:t>/</w:t>
      </w:r>
    </w:p>
    <w:p w14:paraId="4A6AC731" w14:textId="69D1F0BA" w:rsidR="005816F8" w:rsidRPr="00AE3C0F" w:rsidRDefault="00751BB5" w:rsidP="00751BB5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AE3C0F">
        <w:rPr>
          <w:rFonts w:cs="Arial"/>
          <w:color w:val="0070C0"/>
          <w:sz w:val="20"/>
          <w:szCs w:val="20"/>
        </w:rPr>
        <w:t>data i czytelny podpis rodzica/opiekuna prawnego</w:t>
      </w:r>
    </w:p>
    <w:p w14:paraId="29BE17C7" w14:textId="7054F76A" w:rsidR="00AB3749" w:rsidRPr="005F2D44" w:rsidRDefault="00AB3749" w:rsidP="005F2D44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A6ABA" w14:textId="77777777" w:rsidR="001012A8" w:rsidRDefault="001012A8" w:rsidP="00D669B9">
      <w:pPr>
        <w:spacing w:line="240" w:lineRule="auto"/>
      </w:pPr>
      <w:r>
        <w:separator/>
      </w:r>
    </w:p>
  </w:endnote>
  <w:endnote w:type="continuationSeparator" w:id="0">
    <w:p w14:paraId="5343DAAC" w14:textId="77777777" w:rsidR="001012A8" w:rsidRDefault="001012A8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0F9B9" w14:textId="77777777" w:rsidR="001012A8" w:rsidRDefault="001012A8" w:rsidP="00D669B9">
      <w:pPr>
        <w:spacing w:line="240" w:lineRule="auto"/>
      </w:pPr>
      <w:r>
        <w:separator/>
      </w:r>
    </w:p>
  </w:footnote>
  <w:footnote w:type="continuationSeparator" w:id="0">
    <w:p w14:paraId="59C841A2" w14:textId="77777777" w:rsidR="001012A8" w:rsidRDefault="001012A8" w:rsidP="00D669B9">
      <w:pPr>
        <w:spacing w:line="240" w:lineRule="auto"/>
      </w:pPr>
      <w:r>
        <w:continuationSeparator/>
      </w:r>
    </w:p>
  </w:footnote>
  <w:footnote w:id="1">
    <w:p w14:paraId="295F9452" w14:textId="77777777" w:rsidR="00E564E2" w:rsidRPr="00433624" w:rsidRDefault="00E564E2" w:rsidP="00E564E2">
      <w:pPr>
        <w:pStyle w:val="Tekstprzypisudolnego"/>
        <w:rPr>
          <w:rFonts w:cs="Arial"/>
          <w:sz w:val="18"/>
          <w:szCs w:val="18"/>
          <w:lang w:val="ru-RU"/>
        </w:rPr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Pr="00433624">
        <w:rPr>
          <w:rStyle w:val="--l"/>
          <w:lang w:val="ru-RU"/>
        </w:rPr>
        <w:t>можливе надання</w:t>
      </w:r>
      <w:r>
        <w:rPr>
          <w:rStyle w:val="--l"/>
          <w:lang w:val="ru-RU"/>
        </w:rPr>
        <w:t xml:space="preserve"> відповідних</w:t>
      </w:r>
      <w:r w:rsidRPr="00433624">
        <w:rPr>
          <w:rStyle w:val="--l"/>
          <w:lang w:val="ru-RU"/>
        </w:rPr>
        <w:t xml:space="preserve"> умов буде розглядатися в кожному конкретному випадку окремо</w:t>
      </w:r>
      <w:r>
        <w:rPr>
          <w:rStyle w:val="--l"/>
          <w:lang w:val="ru-RU"/>
        </w:rPr>
        <w:t>/</w:t>
      </w:r>
    </w:p>
    <w:p w14:paraId="2E935975" w14:textId="20306921" w:rsidR="005816F8" w:rsidRDefault="00E564E2" w:rsidP="005816F8">
      <w:pPr>
        <w:pStyle w:val="Tekstprzypisudolnego"/>
      </w:pPr>
      <w:r w:rsidRPr="00433624">
        <w:rPr>
          <w:rFonts w:cs="Arial"/>
          <w:color w:val="0070C0"/>
          <w:sz w:val="18"/>
          <w:szCs w:val="18"/>
          <w:vertAlign w:val="superscript"/>
        </w:rPr>
        <w:t>1</w:t>
      </w:r>
      <w:r w:rsidRPr="00433624">
        <w:rPr>
          <w:rFonts w:cs="Arial"/>
          <w:color w:val="0070C0"/>
          <w:sz w:val="18"/>
          <w:szCs w:val="18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1DFF7214" w:rsidR="00DB0A66" w:rsidRDefault="00C07383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BC8334B" wp14:editId="36747AA9">
          <wp:simplePos x="0" y="0"/>
          <wp:positionH relativeFrom="margin">
            <wp:align>center</wp:align>
          </wp:positionH>
          <wp:positionV relativeFrom="paragraph">
            <wp:posOffset>-360853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2537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72AF0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012A8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9CE"/>
    <w:rsid w:val="00140F5E"/>
    <w:rsid w:val="001449F4"/>
    <w:rsid w:val="00150AAA"/>
    <w:rsid w:val="001529D8"/>
    <w:rsid w:val="00153375"/>
    <w:rsid w:val="001545A9"/>
    <w:rsid w:val="00155271"/>
    <w:rsid w:val="001616F2"/>
    <w:rsid w:val="00162208"/>
    <w:rsid w:val="0016359C"/>
    <w:rsid w:val="00163722"/>
    <w:rsid w:val="00163BD2"/>
    <w:rsid w:val="0016567C"/>
    <w:rsid w:val="001716F7"/>
    <w:rsid w:val="00176B3A"/>
    <w:rsid w:val="00181318"/>
    <w:rsid w:val="001846D4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6C28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3F7C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6A3"/>
    <w:rsid w:val="003627EB"/>
    <w:rsid w:val="00365E97"/>
    <w:rsid w:val="00366A60"/>
    <w:rsid w:val="003707FC"/>
    <w:rsid w:val="00373586"/>
    <w:rsid w:val="0037564F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66D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3193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2DFA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2DF9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39E3"/>
    <w:rsid w:val="006B3B21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1860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1BB5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00D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2BC9"/>
    <w:rsid w:val="007C446B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44EC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35A"/>
    <w:rsid w:val="008A155F"/>
    <w:rsid w:val="008A52F1"/>
    <w:rsid w:val="008A728E"/>
    <w:rsid w:val="008D07CB"/>
    <w:rsid w:val="008D1B9F"/>
    <w:rsid w:val="008D5C71"/>
    <w:rsid w:val="008E2837"/>
    <w:rsid w:val="008E4164"/>
    <w:rsid w:val="008E5525"/>
    <w:rsid w:val="008E5BD0"/>
    <w:rsid w:val="008E7EEC"/>
    <w:rsid w:val="008F0A25"/>
    <w:rsid w:val="008F0C85"/>
    <w:rsid w:val="008F3F65"/>
    <w:rsid w:val="008F6630"/>
    <w:rsid w:val="0090165C"/>
    <w:rsid w:val="0090172B"/>
    <w:rsid w:val="00902640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0853"/>
    <w:rsid w:val="00AD2716"/>
    <w:rsid w:val="00AD2A61"/>
    <w:rsid w:val="00AD5BC1"/>
    <w:rsid w:val="00AD5DA5"/>
    <w:rsid w:val="00AD62A4"/>
    <w:rsid w:val="00AD7875"/>
    <w:rsid w:val="00AE0B4D"/>
    <w:rsid w:val="00AE3C0F"/>
    <w:rsid w:val="00AE3D2B"/>
    <w:rsid w:val="00AF054F"/>
    <w:rsid w:val="00AF1913"/>
    <w:rsid w:val="00AF24C9"/>
    <w:rsid w:val="00AF3D9B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31ABF"/>
    <w:rsid w:val="00B41253"/>
    <w:rsid w:val="00B41A17"/>
    <w:rsid w:val="00B43F19"/>
    <w:rsid w:val="00B44D59"/>
    <w:rsid w:val="00B4660F"/>
    <w:rsid w:val="00B54572"/>
    <w:rsid w:val="00B56E76"/>
    <w:rsid w:val="00B60AA8"/>
    <w:rsid w:val="00B60B93"/>
    <w:rsid w:val="00B644CE"/>
    <w:rsid w:val="00B65339"/>
    <w:rsid w:val="00B66CCA"/>
    <w:rsid w:val="00B67850"/>
    <w:rsid w:val="00B72729"/>
    <w:rsid w:val="00B74994"/>
    <w:rsid w:val="00B7694D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4F40"/>
    <w:rsid w:val="00C05CB9"/>
    <w:rsid w:val="00C06969"/>
    <w:rsid w:val="00C07383"/>
    <w:rsid w:val="00C0788F"/>
    <w:rsid w:val="00C10AC3"/>
    <w:rsid w:val="00C14A47"/>
    <w:rsid w:val="00C200AD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635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2DC0"/>
    <w:rsid w:val="00E542B4"/>
    <w:rsid w:val="00E54E79"/>
    <w:rsid w:val="00E564E2"/>
    <w:rsid w:val="00E56AC3"/>
    <w:rsid w:val="00E625D2"/>
    <w:rsid w:val="00E715DF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3D26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3728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4DC2"/>
    <w:rsid w:val="00FB5167"/>
    <w:rsid w:val="00FB636B"/>
    <w:rsid w:val="00FC35B0"/>
    <w:rsid w:val="00FC40E0"/>
    <w:rsid w:val="00FC6ACF"/>
    <w:rsid w:val="00FD19C8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37564F"/>
  </w:style>
  <w:style w:type="paragraph" w:styleId="NormalnyWeb">
    <w:name w:val="Normal (Web)"/>
    <w:basedOn w:val="Normalny"/>
    <w:uiPriority w:val="99"/>
    <w:unhideWhenUsed/>
    <w:rsid w:val="0037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7321C-02C6-41C1-BB28-2744C04F0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2024-06-28T11:03:00Z</cp:lastPrinted>
  <dcterms:created xsi:type="dcterms:W3CDTF">2024-09-26T11:44:00Z</dcterms:created>
  <dcterms:modified xsi:type="dcterms:W3CDTF">2025-01-22T15:52:00Z</dcterms:modified>
</cp:coreProperties>
</file>